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066C" w14:textId="4595EF46" w:rsidR="003520BB" w:rsidRPr="00BF780E" w:rsidRDefault="003520BB" w:rsidP="003520BB">
      <w:pPr>
        <w:jc w:val="center"/>
        <w:rPr>
          <w:rFonts w:cstheme="minorHAnsi"/>
          <w:b/>
          <w:bCs/>
          <w:color w:val="00B050"/>
          <w:sz w:val="24"/>
          <w:szCs w:val="24"/>
          <w:u w:val="single"/>
        </w:rPr>
      </w:pPr>
      <w:r w:rsidRPr="00BF780E">
        <w:rPr>
          <w:rFonts w:cstheme="minorHAnsi"/>
          <w:b/>
          <w:bCs/>
          <w:color w:val="00B050"/>
          <w:sz w:val="24"/>
          <w:szCs w:val="24"/>
          <w:u w:val="single"/>
        </w:rPr>
        <w:t xml:space="preserve">MODULO PRESENTAZIONE RICHIESTA DI CONTRIBUTO ALLA FONDAZIONE BNL </w:t>
      </w:r>
    </w:p>
    <w:p w14:paraId="2BF2C0AA" w14:textId="77777777" w:rsidR="003520BB" w:rsidRPr="0034547A" w:rsidRDefault="003520BB">
      <w:pPr>
        <w:rPr>
          <w:rFonts w:cstheme="minorHAnsi"/>
          <w:sz w:val="24"/>
          <w:szCs w:val="24"/>
        </w:rPr>
      </w:pPr>
    </w:p>
    <w:tbl>
      <w:tblPr>
        <w:tblStyle w:val="Grigliatabella"/>
        <w:tblW w:w="4335" w:type="pct"/>
        <w:jc w:val="center"/>
        <w:tblLook w:val="04A0" w:firstRow="1" w:lastRow="0" w:firstColumn="1" w:lastColumn="0" w:noHBand="0" w:noVBand="1"/>
      </w:tblPr>
      <w:tblGrid>
        <w:gridCol w:w="3579"/>
        <w:gridCol w:w="4862"/>
      </w:tblGrid>
      <w:tr w:rsidR="003520BB" w:rsidRPr="0034547A" w14:paraId="2342BBC2" w14:textId="77777777" w:rsidTr="003520BB">
        <w:trPr>
          <w:jc w:val="center"/>
        </w:trPr>
        <w:tc>
          <w:tcPr>
            <w:tcW w:w="2120" w:type="pct"/>
          </w:tcPr>
          <w:p w14:paraId="27331F1D" w14:textId="10DB2C8D" w:rsidR="003520BB" w:rsidRPr="0034547A" w:rsidRDefault="003520B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4547A">
              <w:rPr>
                <w:rFonts w:cstheme="minorHAnsi"/>
                <w:b/>
                <w:bCs/>
                <w:sz w:val="24"/>
                <w:szCs w:val="24"/>
              </w:rPr>
              <w:t>ASSOCIAZIONE RICHIEDENTE</w:t>
            </w:r>
          </w:p>
        </w:tc>
        <w:tc>
          <w:tcPr>
            <w:tcW w:w="2880" w:type="pct"/>
          </w:tcPr>
          <w:p w14:paraId="74FE7CA5" w14:textId="7777777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23439984" w14:textId="7777777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6F3D71C6" w14:textId="6C1CADC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20BB" w:rsidRPr="0034547A" w14:paraId="261F3425" w14:textId="77777777" w:rsidTr="003520BB">
        <w:trPr>
          <w:jc w:val="center"/>
        </w:trPr>
        <w:tc>
          <w:tcPr>
            <w:tcW w:w="2120" w:type="pct"/>
          </w:tcPr>
          <w:p w14:paraId="5229BAA5" w14:textId="08882691" w:rsidR="003520BB" w:rsidRPr="0034547A" w:rsidRDefault="003520B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4547A">
              <w:rPr>
                <w:rFonts w:cstheme="minorHAnsi"/>
                <w:b/>
                <w:bCs/>
                <w:sz w:val="24"/>
                <w:szCs w:val="24"/>
              </w:rPr>
              <w:t>TITOLO DEL PROGETTO</w:t>
            </w:r>
          </w:p>
        </w:tc>
        <w:tc>
          <w:tcPr>
            <w:tcW w:w="2880" w:type="pct"/>
          </w:tcPr>
          <w:p w14:paraId="085390B4" w14:textId="7777777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256DE3C7" w14:textId="7777777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2B07D9EE" w14:textId="7777777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25EA3C7C" w14:textId="03C8022B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20BB" w:rsidRPr="0034547A" w14:paraId="7F0F87C8" w14:textId="77777777" w:rsidTr="003520BB">
        <w:trPr>
          <w:jc w:val="center"/>
        </w:trPr>
        <w:tc>
          <w:tcPr>
            <w:tcW w:w="2120" w:type="pct"/>
          </w:tcPr>
          <w:p w14:paraId="162033C7" w14:textId="47791687" w:rsidR="003520BB" w:rsidRPr="0034547A" w:rsidRDefault="003520B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4547A">
              <w:rPr>
                <w:rFonts w:cstheme="minorHAnsi"/>
                <w:b/>
                <w:bCs/>
                <w:sz w:val="24"/>
                <w:szCs w:val="24"/>
              </w:rPr>
              <w:t>DESCRIZIONE DEL PROGETTO</w:t>
            </w:r>
          </w:p>
        </w:tc>
        <w:tc>
          <w:tcPr>
            <w:tcW w:w="2880" w:type="pct"/>
          </w:tcPr>
          <w:p w14:paraId="2664A20D" w14:textId="6200AF70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4F57524C" w14:textId="63FD1C0D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002A14E4" w14:textId="0B6225FE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4F5838CB" w14:textId="0687B471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1F220DB9" w14:textId="78752E4C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427E0D60" w14:textId="78D3E7C6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746F9734" w14:textId="7777777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0AB3609D" w14:textId="1E8E1172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4B4014E9" w14:textId="7777777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6ACA74A5" w14:textId="7777777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6C4716D8" w14:textId="7777777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1CC42557" w14:textId="7777777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49A680D0" w14:textId="7777777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6C6F25F1" w14:textId="2BD947DC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20BB" w:rsidRPr="0034547A" w14:paraId="57EB5E2A" w14:textId="77777777" w:rsidTr="003520BB">
        <w:trPr>
          <w:jc w:val="center"/>
        </w:trPr>
        <w:tc>
          <w:tcPr>
            <w:tcW w:w="2120" w:type="pct"/>
          </w:tcPr>
          <w:p w14:paraId="11D8FFF7" w14:textId="17E91A59" w:rsidR="003520BB" w:rsidRPr="0034547A" w:rsidRDefault="003520B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4547A">
              <w:rPr>
                <w:rFonts w:cstheme="minorHAnsi"/>
                <w:b/>
                <w:bCs/>
                <w:sz w:val="24"/>
                <w:szCs w:val="24"/>
              </w:rPr>
              <w:t>CITTA’</w:t>
            </w:r>
          </w:p>
        </w:tc>
        <w:tc>
          <w:tcPr>
            <w:tcW w:w="2880" w:type="pct"/>
          </w:tcPr>
          <w:p w14:paraId="43464FC3" w14:textId="7777777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63F2F243" w14:textId="7777777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4CE06765" w14:textId="7B6EC7C6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20BB" w:rsidRPr="0034547A" w14:paraId="0F7D57EA" w14:textId="77777777" w:rsidTr="003520BB">
        <w:trPr>
          <w:jc w:val="center"/>
        </w:trPr>
        <w:tc>
          <w:tcPr>
            <w:tcW w:w="2120" w:type="pct"/>
          </w:tcPr>
          <w:p w14:paraId="7B884E3E" w14:textId="35C64340" w:rsidR="003520BB" w:rsidRPr="0034547A" w:rsidRDefault="003520B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4547A">
              <w:rPr>
                <w:rFonts w:cstheme="minorHAnsi"/>
                <w:b/>
                <w:bCs/>
                <w:sz w:val="24"/>
                <w:szCs w:val="24"/>
              </w:rPr>
              <w:t>BENEFICIARI DEL PROGETTO</w:t>
            </w:r>
          </w:p>
        </w:tc>
        <w:tc>
          <w:tcPr>
            <w:tcW w:w="2880" w:type="pct"/>
          </w:tcPr>
          <w:p w14:paraId="3C8F8D6B" w14:textId="7777777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7826709D" w14:textId="746F07F5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62912F9F" w14:textId="76DCDD12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1219F47A" w14:textId="08C4A665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7B301B66" w14:textId="7777777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2B2326D2" w14:textId="7777777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38CDB15F" w14:textId="7777777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79CA6EC0" w14:textId="7777777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372E8A53" w14:textId="461A4B60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20BB" w:rsidRPr="0034547A" w14:paraId="496B5F25" w14:textId="77777777" w:rsidTr="003520BB">
        <w:trPr>
          <w:jc w:val="center"/>
        </w:trPr>
        <w:tc>
          <w:tcPr>
            <w:tcW w:w="2120" w:type="pct"/>
          </w:tcPr>
          <w:p w14:paraId="5D13F49F" w14:textId="21C3BB9F" w:rsidR="003520BB" w:rsidRPr="0034547A" w:rsidRDefault="003520B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4547A">
              <w:rPr>
                <w:rFonts w:cstheme="minorHAnsi"/>
                <w:b/>
                <w:bCs/>
                <w:sz w:val="24"/>
                <w:szCs w:val="24"/>
              </w:rPr>
              <w:t>CONTRIBU</w:t>
            </w:r>
            <w:r w:rsidR="0034547A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34547A">
              <w:rPr>
                <w:rFonts w:cstheme="minorHAnsi"/>
                <w:b/>
                <w:bCs/>
                <w:sz w:val="24"/>
                <w:szCs w:val="24"/>
              </w:rPr>
              <w:t>O RICHIESTO</w:t>
            </w:r>
          </w:p>
        </w:tc>
        <w:tc>
          <w:tcPr>
            <w:tcW w:w="2880" w:type="pct"/>
          </w:tcPr>
          <w:p w14:paraId="4E193B8C" w14:textId="7777777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  <w:p w14:paraId="619C6F6C" w14:textId="743DFACF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20BB" w:rsidRPr="0034547A" w14:paraId="62686AFB" w14:textId="77777777" w:rsidTr="003520BB">
        <w:trPr>
          <w:jc w:val="center"/>
        </w:trPr>
        <w:tc>
          <w:tcPr>
            <w:tcW w:w="2120" w:type="pct"/>
          </w:tcPr>
          <w:p w14:paraId="10762353" w14:textId="77777777" w:rsidR="003520BB" w:rsidRPr="0034547A" w:rsidRDefault="003520B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4547A">
              <w:rPr>
                <w:rFonts w:cstheme="minorHAnsi"/>
                <w:b/>
                <w:bCs/>
                <w:sz w:val="24"/>
                <w:szCs w:val="24"/>
              </w:rPr>
              <w:t>DOCUMENTI DA ALLEGARE:</w:t>
            </w:r>
          </w:p>
          <w:p w14:paraId="13DF4100" w14:textId="77777777" w:rsidR="003520BB" w:rsidRPr="0034547A" w:rsidRDefault="003520BB" w:rsidP="003520BB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4547A">
              <w:rPr>
                <w:rFonts w:cstheme="minorHAnsi"/>
                <w:b/>
                <w:bCs/>
                <w:sz w:val="24"/>
                <w:szCs w:val="24"/>
              </w:rPr>
              <w:t>Atto Costitutivo</w:t>
            </w:r>
          </w:p>
          <w:p w14:paraId="39EA3915" w14:textId="77777777" w:rsidR="003520BB" w:rsidRPr="0034547A" w:rsidRDefault="003520BB" w:rsidP="003520BB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4547A">
              <w:rPr>
                <w:rFonts w:cstheme="minorHAnsi"/>
                <w:b/>
                <w:bCs/>
                <w:sz w:val="24"/>
                <w:szCs w:val="24"/>
              </w:rPr>
              <w:t>Statuto</w:t>
            </w:r>
          </w:p>
          <w:p w14:paraId="0E239420" w14:textId="77777777" w:rsidR="003520BB" w:rsidRPr="0034547A" w:rsidRDefault="003520BB" w:rsidP="003520BB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4547A">
              <w:rPr>
                <w:rFonts w:cstheme="minorHAnsi"/>
                <w:b/>
                <w:bCs/>
                <w:sz w:val="24"/>
                <w:szCs w:val="24"/>
              </w:rPr>
              <w:t>Ultimo Bilancio approvato</w:t>
            </w:r>
          </w:p>
          <w:p w14:paraId="6F2E95D6" w14:textId="79D39F5C" w:rsidR="003520BB" w:rsidRPr="0034547A" w:rsidRDefault="003520BB" w:rsidP="003520BB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4547A">
              <w:rPr>
                <w:rFonts w:cstheme="minorHAnsi"/>
                <w:b/>
                <w:bCs/>
                <w:sz w:val="24"/>
                <w:szCs w:val="24"/>
              </w:rPr>
              <w:t>Preventiv</w:t>
            </w:r>
            <w:r w:rsidR="0034547A" w:rsidRPr="0034547A">
              <w:rPr>
                <w:rFonts w:cstheme="minorHAnsi"/>
                <w:b/>
                <w:bCs/>
                <w:sz w:val="24"/>
                <w:szCs w:val="24"/>
              </w:rPr>
              <w:t>o/i</w:t>
            </w:r>
            <w:r w:rsidRPr="0034547A">
              <w:rPr>
                <w:rFonts w:cstheme="minorHAnsi"/>
                <w:b/>
                <w:bCs/>
                <w:sz w:val="24"/>
                <w:szCs w:val="24"/>
              </w:rPr>
              <w:t xml:space="preserve"> de</w:t>
            </w:r>
            <w:r w:rsidR="0034547A" w:rsidRPr="0034547A">
              <w:rPr>
                <w:rFonts w:cstheme="minorHAnsi"/>
                <w:b/>
                <w:bCs/>
                <w:sz w:val="24"/>
                <w:szCs w:val="24"/>
              </w:rPr>
              <w:t>l/</w:t>
            </w:r>
            <w:r w:rsidRPr="0034547A">
              <w:rPr>
                <w:rFonts w:cstheme="minorHAnsi"/>
                <w:b/>
                <w:bCs/>
                <w:sz w:val="24"/>
                <w:szCs w:val="24"/>
              </w:rPr>
              <w:t>i fornitor</w:t>
            </w:r>
            <w:r w:rsidR="0034547A" w:rsidRPr="0034547A">
              <w:rPr>
                <w:rFonts w:cstheme="minorHAnsi"/>
                <w:b/>
                <w:bCs/>
                <w:sz w:val="24"/>
                <w:szCs w:val="24"/>
              </w:rPr>
              <w:t>e/</w:t>
            </w:r>
            <w:r w:rsidRPr="0034547A"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  <w:p w14:paraId="6F54F9B7" w14:textId="368AB0DD" w:rsidR="003520BB" w:rsidRPr="0034547A" w:rsidRDefault="003520BB" w:rsidP="003520BB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4547A">
              <w:rPr>
                <w:rFonts w:cstheme="minorHAnsi"/>
                <w:b/>
                <w:bCs/>
                <w:sz w:val="24"/>
                <w:szCs w:val="24"/>
              </w:rPr>
              <w:t>dati legale rappresentante</w:t>
            </w:r>
            <w:r w:rsidR="00D41E77">
              <w:rPr>
                <w:rFonts w:cstheme="minorHAnsi"/>
                <w:b/>
                <w:bCs/>
                <w:sz w:val="24"/>
                <w:szCs w:val="24"/>
              </w:rPr>
              <w:t xml:space="preserve"> e Codice Fiscale</w:t>
            </w:r>
          </w:p>
        </w:tc>
        <w:tc>
          <w:tcPr>
            <w:tcW w:w="2880" w:type="pct"/>
          </w:tcPr>
          <w:p w14:paraId="29FCCD9B" w14:textId="77777777" w:rsidR="003520BB" w:rsidRPr="0034547A" w:rsidRDefault="003520B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BE50A69" w14:textId="77777777" w:rsidR="00041067" w:rsidRDefault="00041067"/>
    <w:sectPr w:rsidR="00041067" w:rsidSect="0033084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9B7E" w14:textId="77777777" w:rsidR="00E8546B" w:rsidRDefault="00E8546B" w:rsidP="003520BB">
      <w:pPr>
        <w:spacing w:after="0" w:line="240" w:lineRule="auto"/>
      </w:pPr>
      <w:r>
        <w:separator/>
      </w:r>
    </w:p>
  </w:endnote>
  <w:endnote w:type="continuationSeparator" w:id="0">
    <w:p w14:paraId="50692434" w14:textId="77777777" w:rsidR="00E8546B" w:rsidRDefault="00E8546B" w:rsidP="0035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133D2" w14:textId="77777777" w:rsidR="00E8546B" w:rsidRDefault="00E8546B" w:rsidP="003520BB">
      <w:pPr>
        <w:spacing w:after="0" w:line="240" w:lineRule="auto"/>
      </w:pPr>
      <w:r>
        <w:separator/>
      </w:r>
    </w:p>
  </w:footnote>
  <w:footnote w:type="continuationSeparator" w:id="0">
    <w:p w14:paraId="22385DA2" w14:textId="77777777" w:rsidR="00E8546B" w:rsidRDefault="00E8546B" w:rsidP="00352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172FA"/>
    <w:multiLevelType w:val="hybridMultilevel"/>
    <w:tmpl w:val="1FB24DE4"/>
    <w:lvl w:ilvl="0" w:tplc="B15CB6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0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BB"/>
    <w:rsid w:val="00041067"/>
    <w:rsid w:val="001D21D3"/>
    <w:rsid w:val="00330847"/>
    <w:rsid w:val="0034547A"/>
    <w:rsid w:val="003520BB"/>
    <w:rsid w:val="00526854"/>
    <w:rsid w:val="00BF780E"/>
    <w:rsid w:val="00D41E77"/>
    <w:rsid w:val="00E8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4A820"/>
  <w15:chartTrackingRefBased/>
  <w15:docId w15:val="{2B87B834-F239-42F8-B07A-8E58876A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52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52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4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BARBONA Elisa 403201</dc:creator>
  <cp:keywords/>
  <dc:description/>
  <cp:lastModifiedBy>TANTILLO Costanza 417795</cp:lastModifiedBy>
  <cp:revision>2</cp:revision>
  <dcterms:created xsi:type="dcterms:W3CDTF">2023-07-05T14:47:00Z</dcterms:created>
  <dcterms:modified xsi:type="dcterms:W3CDTF">2023-07-05T14:47:00Z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ed5431-0ab7-4c1b-98f4-d4e50f674d02_Enabled">
    <vt:lpwstr>true</vt:lpwstr>
  </property>
  <property fmtid="{D5CDD505-2E9C-101B-9397-08002B2CF9AE}" pid="3" name="MSIP_Label_48ed5431-0ab7-4c1b-98f4-d4e50f674d02_SetDate">
    <vt:lpwstr>2023-06-21T08:57:33Z</vt:lpwstr>
  </property>
  <property fmtid="{D5CDD505-2E9C-101B-9397-08002B2CF9AE}" pid="4" name="MSIP_Label_48ed5431-0ab7-4c1b-98f4-d4e50f674d02_Method">
    <vt:lpwstr>Privileged</vt:lpwstr>
  </property>
  <property fmtid="{D5CDD505-2E9C-101B-9397-08002B2CF9AE}" pid="5" name="MSIP_Label_48ed5431-0ab7-4c1b-98f4-d4e50f674d02_Name">
    <vt:lpwstr>48ed5431-0ab7-4c1b-98f4-d4e50f674d02</vt:lpwstr>
  </property>
  <property fmtid="{D5CDD505-2E9C-101B-9397-08002B2CF9AE}" pid="6" name="MSIP_Label_48ed5431-0ab7-4c1b-98f4-d4e50f674d02_SiteId">
    <vt:lpwstr>614f9c25-bffa-42c7-86d8-964101f55fa2</vt:lpwstr>
  </property>
  <property fmtid="{D5CDD505-2E9C-101B-9397-08002B2CF9AE}" pid="7" name="MSIP_Label_48ed5431-0ab7-4c1b-98f4-d4e50f674d02_ActionId">
    <vt:lpwstr>eb64fc20-1155-4487-995c-edb68cd169e1</vt:lpwstr>
  </property>
  <property fmtid="{D5CDD505-2E9C-101B-9397-08002B2CF9AE}" pid="8" name="MSIP_Label_48ed5431-0ab7-4c1b-98f4-d4e50f674d02_ContentBits">
    <vt:lpwstr>0</vt:lpwstr>
  </property>
</Properties>
</file>